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951E" w14:textId="6C3412BC"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274707">
        <w:rPr>
          <w:rFonts w:ascii="Arial" w:hAnsi="Arial" w:cs="Arial"/>
          <w:b/>
          <w:szCs w:val="30"/>
        </w:rPr>
        <w:t>202</w:t>
      </w:r>
      <w:r w:rsidR="00775C29">
        <w:rPr>
          <w:rFonts w:ascii="Arial" w:hAnsi="Arial" w:cs="Arial"/>
          <w:b/>
          <w:szCs w:val="30"/>
        </w:rPr>
        <w:t>3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 xml:space="preserve">FMSCI </w:t>
      </w:r>
      <w:proofErr w:type="gramStart"/>
      <w:r w:rsidRPr="0092584E">
        <w:rPr>
          <w:rFonts w:ascii="Arial" w:hAnsi="Arial" w:cs="Arial"/>
          <w:b/>
          <w:szCs w:val="30"/>
        </w:rPr>
        <w:t>2 Wheeler Team</w:t>
      </w:r>
      <w:proofErr w:type="gramEnd"/>
      <w:r w:rsidRPr="0092584E">
        <w:rPr>
          <w:rFonts w:ascii="Arial" w:hAnsi="Arial" w:cs="Arial"/>
          <w:b/>
          <w:szCs w:val="30"/>
        </w:rPr>
        <w:t xml:space="preserve"> Entrant Competition License</w:t>
      </w:r>
    </w:p>
    <w:p w14:paraId="0064765F" w14:textId="77777777"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337"/>
      </w:tblGrid>
      <w:tr w:rsidR="00B02266" w:rsidRPr="0092584E" w14:paraId="759C398D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291DBF27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14:paraId="753B0E30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14:paraId="789D2571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0558C8A4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14:paraId="3A15FD24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14:paraId="12AF57FE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3FB25850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14:paraId="37F2BD12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  <w:p w14:paraId="764C245E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14:paraId="621C1944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14:paraId="6B022DED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14:paraId="4DA8D056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14:paraId="604D5B2B" w14:textId="77777777"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14:paraId="5CB1D936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6BCF56CE" w14:textId="77777777"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5493" w:type="dxa"/>
            <w:vAlign w:val="center"/>
          </w:tcPr>
          <w:p w14:paraId="0C420B22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2266" w:rsidRPr="0092584E" w14:paraId="2213F8AD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2DE6DFDC" w14:textId="77777777"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/ Fax</w:t>
            </w:r>
          </w:p>
        </w:tc>
        <w:tc>
          <w:tcPr>
            <w:tcW w:w="5493" w:type="dxa"/>
            <w:vAlign w:val="center"/>
          </w:tcPr>
          <w:p w14:paraId="0D26BC56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14:paraId="4DB034C1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7337B89F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14:paraId="3BB2994F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14:paraId="76EA39F3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7BE4ADC5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14:paraId="0EEB60B8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14:paraId="64602053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12BE0795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14:paraId="1F358C9D" w14:textId="77777777"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6C50052" w14:textId="77777777" w:rsidR="00B02266" w:rsidRPr="008F3BDB" w:rsidRDefault="00B02266" w:rsidP="00B02266">
      <w:pPr>
        <w:jc w:val="both"/>
        <w:rPr>
          <w:rFonts w:ascii="Calibri" w:hAnsi="Calibri" w:cs="Arial"/>
          <w:b/>
          <w:sz w:val="10"/>
          <w:szCs w:val="22"/>
        </w:rPr>
      </w:pPr>
    </w:p>
    <w:p w14:paraId="5EAA2068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14:paraId="3FAA0EB9" w14:textId="77777777" w:rsidR="00B02266" w:rsidRPr="008F3BDB" w:rsidRDefault="00B02266" w:rsidP="00B02266">
      <w:pPr>
        <w:jc w:val="both"/>
        <w:rPr>
          <w:rFonts w:ascii="Calibri" w:hAnsi="Calibri" w:cs="Arial"/>
          <w:sz w:val="6"/>
          <w:szCs w:val="22"/>
        </w:rPr>
      </w:pPr>
    </w:p>
    <w:p w14:paraId="7A0399FB" w14:textId="77777777" w:rsidR="00B02266" w:rsidRPr="0092584E" w:rsidRDefault="00000000" w:rsidP="008F3BDB">
      <w:pPr>
        <w:tabs>
          <w:tab w:val="center" w:pos="4323"/>
        </w:tabs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319984"/>
          <w:showingPlcHdr/>
          <w:picture/>
        </w:sdtPr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 wp14:anchorId="455BE10E" wp14:editId="70D5B53E">
                <wp:extent cx="2311400" cy="6985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F3BDB">
        <w:rPr>
          <w:rFonts w:ascii="Calibri" w:hAnsi="Calibri" w:cs="Arial"/>
          <w:sz w:val="22"/>
          <w:szCs w:val="22"/>
        </w:rPr>
        <w:tab/>
      </w:r>
      <w:r w:rsidR="008F3BDB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18518878"/>
          <w:showingPlcHdr/>
          <w:picture/>
        </w:sdtPr>
        <w:sdtContent>
          <w:r w:rsidR="008F3BDB"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 wp14:anchorId="5196FF96" wp14:editId="28D80545">
                <wp:extent cx="1530350" cy="15303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373D06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14:paraId="1D2CFF5A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92584E">
        <w:rPr>
          <w:rFonts w:ascii="Calibri" w:hAnsi="Calibri" w:cs="Arial"/>
          <w:sz w:val="22"/>
          <w:szCs w:val="22"/>
        </w:rPr>
        <w:t>Date :</w:t>
      </w:r>
      <w:proofErr w:type="gramEnd"/>
      <w:r w:rsidRPr="0092584E">
        <w:rPr>
          <w:rFonts w:ascii="Calibri" w:hAnsi="Calibri" w:cs="Arial"/>
          <w:sz w:val="22"/>
          <w:szCs w:val="22"/>
        </w:rPr>
        <w:t xml:space="preserve"> </w:t>
      </w:r>
      <w:r w:rsidR="00432A28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432A28" w:rsidRPr="0092584E">
        <w:rPr>
          <w:rFonts w:ascii="Calibri" w:hAnsi="Calibri" w:cs="Arial"/>
          <w:sz w:val="22"/>
          <w:szCs w:val="22"/>
        </w:rPr>
      </w:r>
      <w:r w:rsidR="00432A28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432A28" w:rsidRPr="0092584E">
        <w:rPr>
          <w:rFonts w:ascii="Calibri" w:hAnsi="Calibri" w:cs="Arial"/>
          <w:sz w:val="22"/>
          <w:szCs w:val="22"/>
        </w:rPr>
        <w:fldChar w:fldCharType="end"/>
      </w:r>
      <w:bookmarkEnd w:id="13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14:paraId="624CD006" w14:textId="77777777"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14:paraId="37D55617" w14:textId="77777777"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14:paraId="0E547704" w14:textId="77777777"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</w:t>
      </w:r>
      <w:proofErr w:type="gramStart"/>
      <w:r w:rsidR="000656CB" w:rsidRPr="000656CB">
        <w:rPr>
          <w:rFonts w:asciiTheme="minorHAnsi" w:hAnsiTheme="minorHAnsi" w:cstheme="minorHAnsi"/>
          <w:sz w:val="22"/>
          <w:szCs w:val="22"/>
        </w:rPr>
        <w:t>)</w:t>
      </w:r>
      <w:r w:rsidRPr="0092584E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92584E">
        <w:rPr>
          <w:rFonts w:asciiTheme="minorHAnsi" w:hAnsiTheme="minorHAnsi"/>
          <w:sz w:val="22"/>
          <w:szCs w:val="22"/>
        </w:rPr>
        <w:t xml:space="preserve">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14:paraId="596692F1" w14:textId="77777777" w:rsidR="00B85C82" w:rsidRPr="0092584E" w:rsidRDefault="00432A28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4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14:paraId="4F20141F" w14:textId="77777777" w:rsidR="00B85C82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</w:t>
      </w:r>
      <w:proofErr w:type="gramStart"/>
      <w:r w:rsidR="00B85C82" w:rsidRPr="0092584E">
        <w:rPr>
          <w:rFonts w:asciiTheme="minorHAnsi" w:hAnsiTheme="minorHAnsi"/>
          <w:sz w:val="22"/>
          <w:szCs w:val="22"/>
        </w:rPr>
        <w:t>Holder :</w:t>
      </w:r>
      <w:proofErr w:type="gramEnd"/>
      <w:r w:rsidR="00B85C82" w:rsidRPr="0092584E">
        <w:rPr>
          <w:rFonts w:asciiTheme="minorHAnsi" w:hAnsiTheme="minorHAnsi"/>
          <w:sz w:val="22"/>
          <w:szCs w:val="22"/>
        </w:rPr>
        <w:t xml:space="preserve"> The Federation of Motor Sports Clubs of India, SB Account No.801010100003491, Bank : Bank of India, Adyar Branch, Chennai 600020,  IFSC : BKID0008010.</w:t>
      </w:r>
    </w:p>
    <w:p w14:paraId="1CB0CAAC" w14:textId="77777777" w:rsidR="00F327E0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DD95" w14:textId="77777777" w:rsidR="00173442" w:rsidRDefault="00173442">
      <w:r>
        <w:separator/>
      </w:r>
    </w:p>
  </w:endnote>
  <w:endnote w:type="continuationSeparator" w:id="0">
    <w:p w14:paraId="6315F6CA" w14:textId="77777777" w:rsidR="00173442" w:rsidRDefault="001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E272" w14:textId="77777777"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</w:t>
    </w:r>
    <w:proofErr w:type="gramStart"/>
    <w:r w:rsidRPr="00EF291D">
      <w:rPr>
        <w:rFonts w:ascii="Arial" w:hAnsi="Arial" w:cs="Arial"/>
        <w:b/>
        <w:sz w:val="20"/>
        <w:szCs w:val="20"/>
      </w:rPr>
      <w:t>of :</w:t>
    </w:r>
    <w:proofErr w:type="gramEnd"/>
    <w:r w:rsidRPr="00EF291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432A28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432A28" w:rsidRPr="009E0C4B">
      <w:rPr>
        <w:rFonts w:ascii="Arial" w:hAnsi="Arial" w:cs="Arial"/>
        <w:sz w:val="20"/>
        <w:szCs w:val="20"/>
      </w:rPr>
      <w:fldChar w:fldCharType="separate"/>
    </w:r>
    <w:r w:rsidR="008A3279">
      <w:rPr>
        <w:rFonts w:ascii="Arial" w:hAnsi="Arial" w:cs="Arial"/>
        <w:noProof/>
        <w:sz w:val="20"/>
        <w:szCs w:val="20"/>
      </w:rPr>
      <w:t>1</w:t>
    </w:r>
    <w:r w:rsidR="00432A28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6214" w14:textId="77777777"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432A28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432A28" w:rsidRPr="00317B01">
      <w:rPr>
        <w:rFonts w:ascii="Calibri" w:hAnsi="Calibri"/>
        <w:b/>
        <w:sz w:val="20"/>
        <w:szCs w:val="20"/>
      </w:rPr>
      <w:fldChar w:fldCharType="end"/>
    </w:r>
  </w:p>
  <w:p w14:paraId="66DD74E7" w14:textId="77777777"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8F74" w14:textId="77777777" w:rsidR="00173442" w:rsidRDefault="00173442">
      <w:r>
        <w:separator/>
      </w:r>
    </w:p>
  </w:footnote>
  <w:footnote w:type="continuationSeparator" w:id="0">
    <w:p w14:paraId="56695DC3" w14:textId="77777777" w:rsidR="00173442" w:rsidRDefault="0017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881"/>
      <w:gridCol w:w="4765"/>
    </w:tblGrid>
    <w:tr w:rsidR="0092584E" w:rsidRPr="0092584E" w14:paraId="03C8E980" w14:textId="77777777" w:rsidTr="005216C6">
      <w:tc>
        <w:tcPr>
          <w:tcW w:w="2518" w:type="dxa"/>
          <w:vAlign w:val="center"/>
        </w:tcPr>
        <w:p w14:paraId="4279860A" w14:textId="0970BBF5" w:rsidR="0092584E" w:rsidRPr="0092584E" w:rsidRDefault="00775C29" w:rsidP="005216C6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4E7682A" wp14:editId="13D5448C">
                <wp:extent cx="2327633" cy="9842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162" cy="98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14:paraId="4B181555" w14:textId="77777777"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2A6045A7" w14:textId="77777777"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14:paraId="4A5CDEA0" w14:textId="77777777"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14:paraId="67D57A7D" w14:textId="77777777" w:rsidR="0092584E" w:rsidRPr="00AA47E6" w:rsidRDefault="00B51444" w:rsidP="00AA47E6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gramStart"/>
          <w:r>
            <w:rPr>
              <w:rFonts w:asciiTheme="minorHAnsi" w:hAnsiTheme="minorHAnsi" w:cstheme="minorHAnsi"/>
              <w:sz w:val="22"/>
              <w:szCs w:val="22"/>
            </w:rPr>
            <w:t>Ph :</w:t>
          </w:r>
          <w:proofErr w:type="gramEnd"/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(44)22352673/</w:t>
          </w:r>
          <w:r w:rsidR="00AA47E6">
            <w:rPr>
              <w:rFonts w:asciiTheme="minorHAnsi" w:hAnsiTheme="minorHAnsi" w:cstheme="minorHAnsi"/>
              <w:sz w:val="22"/>
              <w:szCs w:val="22"/>
            </w:rPr>
            <w:t>22355304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</w:rPr>
            <w:t>W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: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14:paraId="4DB2900B" w14:textId="77777777"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12"/>
      <w:gridCol w:w="6134"/>
    </w:tblGrid>
    <w:tr w:rsidR="00B85C82" w:rsidRPr="0092584E" w14:paraId="3E76732F" w14:textId="77777777" w:rsidTr="00B85C82">
      <w:tc>
        <w:tcPr>
          <w:tcW w:w="2518" w:type="dxa"/>
          <w:vAlign w:val="center"/>
        </w:tcPr>
        <w:p w14:paraId="549E2959" w14:textId="77777777" w:rsidR="00B85C82" w:rsidRPr="0092584E" w:rsidRDefault="00CE7505" w:rsidP="00375BCF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19D79EC2" wp14:editId="7FF23996">
                <wp:extent cx="1428750" cy="539750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14:paraId="52A5219C" w14:textId="77777777"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24073531" w14:textId="77777777"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14:paraId="43905245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14:paraId="12B1071F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14:paraId="2C6AF2E0" w14:textId="77777777"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gramStart"/>
          <w:r w:rsidRPr="0092584E">
            <w:rPr>
              <w:rFonts w:asciiTheme="minorHAnsi" w:hAnsiTheme="minorHAnsi" w:cstheme="minorHAnsi"/>
              <w:sz w:val="22"/>
              <w:szCs w:val="22"/>
            </w:rPr>
            <w:t>Ph :</w:t>
          </w:r>
          <w:proofErr w:type="gramEnd"/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14:paraId="1DF44136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proofErr w:type="gramStart"/>
          <w:r w:rsidRPr="0092584E">
            <w:rPr>
              <w:rFonts w:asciiTheme="minorHAnsi" w:hAnsiTheme="minorHAnsi" w:cstheme="minorHAnsi"/>
              <w:sz w:val="22"/>
              <w:szCs w:val="22"/>
            </w:rPr>
            <w:t>Email :</w:t>
          </w:r>
          <w:proofErr w:type="gramEnd"/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14:paraId="612D9F40" w14:textId="77777777"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924326">
    <w:abstractNumId w:val="3"/>
  </w:num>
  <w:num w:numId="2" w16cid:durableId="58864047">
    <w:abstractNumId w:val="0"/>
  </w:num>
  <w:num w:numId="3" w16cid:durableId="519588412">
    <w:abstractNumId w:val="2"/>
  </w:num>
  <w:num w:numId="4" w16cid:durableId="26307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laZnI69Du+wrJY/eHd3+ZnrvuFx5zQFMFsh3vf6XnDMEm9qqhsbx/B8XAYshMoQrU9Grw58AHElJ3E5uao+ig==" w:salt="B6fJqmR1Mz4G5t8xdtk9Q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16"/>
    <w:rsid w:val="000102C7"/>
    <w:rsid w:val="00025F29"/>
    <w:rsid w:val="0003573A"/>
    <w:rsid w:val="000404AC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73442"/>
    <w:rsid w:val="001A042C"/>
    <w:rsid w:val="001A4D85"/>
    <w:rsid w:val="001B71D4"/>
    <w:rsid w:val="001E5C78"/>
    <w:rsid w:val="001F2BCD"/>
    <w:rsid w:val="001F3AA5"/>
    <w:rsid w:val="00203E69"/>
    <w:rsid w:val="00207EBE"/>
    <w:rsid w:val="002149E7"/>
    <w:rsid w:val="00221D2F"/>
    <w:rsid w:val="00252E1E"/>
    <w:rsid w:val="002630D6"/>
    <w:rsid w:val="00263704"/>
    <w:rsid w:val="00263823"/>
    <w:rsid w:val="00274707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C7612"/>
    <w:rsid w:val="003D6A6E"/>
    <w:rsid w:val="003E07D3"/>
    <w:rsid w:val="00420E5E"/>
    <w:rsid w:val="004273AC"/>
    <w:rsid w:val="00431905"/>
    <w:rsid w:val="00432A28"/>
    <w:rsid w:val="00443716"/>
    <w:rsid w:val="00453B7E"/>
    <w:rsid w:val="00453E37"/>
    <w:rsid w:val="004826C5"/>
    <w:rsid w:val="004943FB"/>
    <w:rsid w:val="004C4C78"/>
    <w:rsid w:val="004C5D6B"/>
    <w:rsid w:val="004D187E"/>
    <w:rsid w:val="004E57C6"/>
    <w:rsid w:val="004F33AA"/>
    <w:rsid w:val="004F534B"/>
    <w:rsid w:val="00506ABD"/>
    <w:rsid w:val="005132FA"/>
    <w:rsid w:val="0052122B"/>
    <w:rsid w:val="00523422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31DF0"/>
    <w:rsid w:val="007457D6"/>
    <w:rsid w:val="00775C29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8A3279"/>
    <w:rsid w:val="008E25F9"/>
    <w:rsid w:val="008F3BDB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A47E6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E7505"/>
    <w:rsid w:val="00CF550E"/>
    <w:rsid w:val="00CF7313"/>
    <w:rsid w:val="00D0155F"/>
    <w:rsid w:val="00D04913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B5D3A"/>
    <w:rsid w:val="00EC13FC"/>
    <w:rsid w:val="00EC4C63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4DA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77B8E"/>
  <w15:docId w15:val="{2B54F18D-3E39-4223-B640-E515501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FMSCI India</cp:lastModifiedBy>
  <cp:revision>4</cp:revision>
  <cp:lastPrinted>2014-03-11T07:13:00Z</cp:lastPrinted>
  <dcterms:created xsi:type="dcterms:W3CDTF">2022-12-19T11:30:00Z</dcterms:created>
  <dcterms:modified xsi:type="dcterms:W3CDTF">2022-12-19T11:31:00Z</dcterms:modified>
</cp:coreProperties>
</file>