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</w:t>
      </w:r>
      <w:r w:rsidR="00423905">
        <w:rPr>
          <w:b/>
          <w:sz w:val="36"/>
        </w:rPr>
        <w:t>2</w:t>
      </w:r>
      <w:r w:rsidR="00662FA8">
        <w:rPr>
          <w:b/>
          <w:sz w:val="36"/>
        </w:rPr>
        <w:t>2</w:t>
      </w:r>
      <w:r>
        <w:rPr>
          <w:b/>
          <w:sz w:val="36"/>
        </w:rPr>
        <w:t xml:space="preserve"> </w:t>
      </w:r>
      <w:r w:rsidR="001D0EE4" w:rsidRPr="001D0EE4">
        <w:rPr>
          <w:b/>
          <w:sz w:val="36"/>
        </w:rPr>
        <w:t>Registration Form</w:t>
      </w:r>
    </w:p>
    <w:p w:rsidR="00D456CE" w:rsidRPr="004E32F9" w:rsidRDefault="00080A38" w:rsidP="00B4275A">
      <w:pPr>
        <w:spacing w:after="0"/>
        <w:jc w:val="center"/>
        <w:rPr>
          <w:color w:val="FF0000"/>
          <w:sz w:val="24"/>
          <w:szCs w:val="24"/>
        </w:rPr>
      </w:pPr>
      <w:r w:rsidRPr="004E32F9">
        <w:rPr>
          <w:color w:val="FF0000"/>
          <w:sz w:val="24"/>
          <w:szCs w:val="24"/>
        </w:rPr>
        <w:t xml:space="preserve">(Last Date for </w:t>
      </w:r>
      <w:proofErr w:type="gramStart"/>
      <w:r w:rsidRPr="004E32F9">
        <w:rPr>
          <w:color w:val="FF0000"/>
          <w:sz w:val="24"/>
          <w:szCs w:val="24"/>
        </w:rPr>
        <w:t>Registration :</w:t>
      </w:r>
      <w:proofErr w:type="gramEnd"/>
      <w:r w:rsidRPr="004E32F9">
        <w:rPr>
          <w:color w:val="FF0000"/>
          <w:sz w:val="24"/>
          <w:szCs w:val="24"/>
        </w:rPr>
        <w:t xml:space="preserve"> </w:t>
      </w:r>
      <w:r w:rsidR="004E32F9" w:rsidRPr="004E32F9">
        <w:rPr>
          <w:color w:val="FF0000"/>
          <w:sz w:val="24"/>
          <w:szCs w:val="24"/>
        </w:rPr>
        <w:t>Prior to the start of pre-event scrutiny of Round 2.  Points can only be earned for events held after the date of registration.</w:t>
      </w:r>
      <w:r w:rsidR="00D456CE" w:rsidRPr="004E32F9">
        <w:rPr>
          <w:color w:val="FF0000"/>
          <w:sz w:val="24"/>
          <w:szCs w:val="24"/>
        </w:rPr>
        <w:t>)</w:t>
      </w:r>
    </w:p>
    <w:p w:rsidR="00561CBE" w:rsidRPr="000E3A7A" w:rsidRDefault="00561CBE" w:rsidP="00B4275A">
      <w:pPr>
        <w:spacing w:after="0"/>
        <w:jc w:val="center"/>
        <w:rPr>
          <w:b/>
          <w:color w:val="FF000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C1DE0">
              <w:rPr>
                <w:sz w:val="24"/>
                <w:szCs w:val="24"/>
              </w:rPr>
            </w:r>
            <w:r w:rsidR="00CC1D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662FA8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CC1DE0">
              <w:rPr>
                <w:sz w:val="24"/>
                <w:szCs w:val="24"/>
              </w:rPr>
            </w:r>
            <w:r w:rsidR="00CC1D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Team Others : Fees Rs.</w:t>
            </w:r>
            <w:r w:rsidR="00662FA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662F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00/= per Championship</w:t>
            </w:r>
          </w:p>
        </w:tc>
      </w:tr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1DE0">
              <w:rPr>
                <w:sz w:val="24"/>
                <w:szCs w:val="24"/>
              </w:rPr>
            </w:r>
            <w:r w:rsidR="00CC1D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Co-Driver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C1DE0">
              <w:rPr>
                <w:sz w:val="24"/>
                <w:szCs w:val="24"/>
              </w:rPr>
            </w:r>
            <w:r w:rsidR="00CC1D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Team : Manufacturer / Ancillary</w:t>
            </w:r>
            <w:r w:rsidR="00B938D3">
              <w:rPr>
                <w:sz w:val="24"/>
                <w:szCs w:val="24"/>
              </w:rPr>
              <w:t xml:space="preserve"> : Fees Rs.118,000/= per Championship</w:t>
            </w:r>
          </w:p>
        </w:tc>
      </w:tr>
    </w:tbl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7"/>
        <w:gridCol w:w="1188"/>
        <w:gridCol w:w="1189"/>
        <w:gridCol w:w="1183"/>
        <w:gridCol w:w="1131"/>
        <w:gridCol w:w="1009"/>
        <w:gridCol w:w="941"/>
      </w:tblGrid>
      <w:tr w:rsidR="000B388A" w:rsidRPr="000B388A" w:rsidTr="000B388A">
        <w:tc>
          <w:tcPr>
            <w:tcW w:w="1188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3"/>
            <w:r w:rsidRPr="000B388A">
              <w:rPr>
                <w:szCs w:val="24"/>
              </w:rPr>
              <w:t xml:space="preserve"> INRC </w:t>
            </w:r>
          </w:p>
        </w:tc>
        <w:tc>
          <w:tcPr>
            <w:tcW w:w="1187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4"/>
            <w:r w:rsidRPr="000B388A">
              <w:rPr>
                <w:szCs w:val="24"/>
              </w:rPr>
              <w:t xml:space="preserve"> INRC 2</w:t>
            </w:r>
          </w:p>
        </w:tc>
        <w:tc>
          <w:tcPr>
            <w:tcW w:w="1188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5"/>
            <w:r w:rsidRPr="000B388A">
              <w:rPr>
                <w:szCs w:val="24"/>
              </w:rPr>
              <w:t xml:space="preserve"> INRC 3</w:t>
            </w:r>
          </w:p>
        </w:tc>
        <w:tc>
          <w:tcPr>
            <w:tcW w:w="1189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6"/>
            <w:r w:rsidRPr="000B388A">
              <w:rPr>
                <w:szCs w:val="24"/>
              </w:rPr>
              <w:t xml:space="preserve"> INRC 4</w:t>
            </w:r>
          </w:p>
        </w:tc>
        <w:tc>
          <w:tcPr>
            <w:tcW w:w="1183" w:type="dxa"/>
          </w:tcPr>
          <w:p w:rsidR="000B388A" w:rsidRPr="000B388A" w:rsidRDefault="000B388A" w:rsidP="00423905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7"/>
            <w:r w:rsidRPr="000B388A">
              <w:rPr>
                <w:szCs w:val="24"/>
              </w:rPr>
              <w:t xml:space="preserve"> JINRC</w:t>
            </w:r>
          </w:p>
        </w:tc>
        <w:tc>
          <w:tcPr>
            <w:tcW w:w="1131" w:type="dxa"/>
          </w:tcPr>
          <w:p w:rsidR="000B388A" w:rsidRPr="000B388A" w:rsidRDefault="000B388A" w:rsidP="00423905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Gypsy</w:t>
            </w:r>
          </w:p>
        </w:tc>
        <w:tc>
          <w:tcPr>
            <w:tcW w:w="1009" w:type="dxa"/>
          </w:tcPr>
          <w:p w:rsidR="000B388A" w:rsidRPr="000B388A" w:rsidRDefault="000B388A" w:rsidP="000E3A7A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SUV</w:t>
            </w:r>
          </w:p>
        </w:tc>
        <w:tc>
          <w:tcPr>
            <w:tcW w:w="941" w:type="dxa"/>
          </w:tcPr>
          <w:p w:rsidR="000B388A" w:rsidRPr="000B388A" w:rsidRDefault="000B388A" w:rsidP="000E3A7A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="00CC1DE0">
              <w:rPr>
                <w:szCs w:val="24"/>
              </w:rPr>
            </w:r>
            <w:r w:rsidR="00CC1DE0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NR4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54"/>
        <w:gridCol w:w="846"/>
        <w:gridCol w:w="2541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423905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</w:t>
            </w:r>
            <w:r w:rsidR="00662FA8">
              <w:rPr>
                <w:b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A7A" w:rsidTr="00351A7F">
        <w:trPr>
          <w:trHeight w:val="397"/>
        </w:trPr>
        <w:tc>
          <w:tcPr>
            <w:tcW w:w="2943" w:type="dxa"/>
            <w:vAlign w:val="center"/>
          </w:tcPr>
          <w:p w:rsidR="000E3A7A" w:rsidRPr="000E3A7A" w:rsidRDefault="000E3A7A" w:rsidP="00D456CE">
            <w:pPr>
              <w:rPr>
                <w:sz w:val="24"/>
                <w:szCs w:val="24"/>
              </w:rPr>
            </w:pPr>
            <w:r w:rsidRPr="000E3A7A">
              <w:rPr>
                <w:sz w:val="24"/>
                <w:szCs w:val="24"/>
              </w:rPr>
              <w:t>Date of Birth (JINRC)</w:t>
            </w:r>
          </w:p>
        </w:tc>
        <w:tc>
          <w:tcPr>
            <w:tcW w:w="6299" w:type="dxa"/>
            <w:gridSpan w:val="3"/>
            <w:vAlign w:val="center"/>
          </w:tcPr>
          <w:p w:rsidR="000E3A7A" w:rsidRDefault="000E3A7A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4E32F9" w:rsidRDefault="004E32F9" w:rsidP="00580D6B">
      <w:pPr>
        <w:adjustRightInd w:val="0"/>
        <w:spacing w:after="0"/>
        <w:jc w:val="both"/>
        <w:rPr>
          <w:rFonts w:ascii="Calibri" w:hAnsi="Calibri"/>
          <w:sz w:val="2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>I/We confirm that I/We as Team entrant or driver or co-driver as mentioned abov</w:t>
      </w:r>
      <w:r w:rsidR="00C10890">
        <w:rPr>
          <w:rFonts w:ascii="Calibri" w:hAnsi="Calibri"/>
          <w:sz w:val="20"/>
        </w:rPr>
        <w:t xml:space="preserve">e am/are taking part in the </w:t>
      </w:r>
      <w:r w:rsidRPr="00E930C1">
        <w:rPr>
          <w:rFonts w:ascii="Calibri" w:hAnsi="Calibri"/>
          <w:sz w:val="20"/>
        </w:rPr>
        <w:t xml:space="preserve">FMSCI Indian National Rally Championship </w:t>
      </w:r>
      <w:r w:rsidRPr="00F70A1B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</w:t>
      </w:r>
      <w:r w:rsidR="00662FA8">
        <w:rPr>
          <w:rFonts w:ascii="Calibri" w:hAnsi="Calibri"/>
          <w:b/>
          <w:sz w:val="20"/>
        </w:rPr>
        <w:t>2</w:t>
      </w:r>
      <w:r w:rsidRPr="00E930C1">
        <w:rPr>
          <w:rFonts w:ascii="Calibri" w:hAnsi="Calibri"/>
          <w:sz w:val="20"/>
        </w:rPr>
        <w:t xml:space="preserve">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</w:t>
      </w:r>
      <w:r w:rsidR="00662FA8">
        <w:rPr>
          <w:rFonts w:ascii="Calibri" w:hAnsi="Calibri"/>
          <w:b/>
          <w:sz w:val="20"/>
        </w:rPr>
        <w:t>2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</w:t>
      </w:r>
      <w:r w:rsidR="00662FA8">
        <w:rPr>
          <w:rFonts w:ascii="Calibri" w:hAnsi="Calibri"/>
          <w:b/>
          <w:sz w:val="20"/>
        </w:rPr>
        <w:t>2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</w:t>
      </w:r>
      <w:r w:rsidR="00662FA8">
        <w:rPr>
          <w:rFonts w:ascii="Calibri" w:hAnsi="Calibri"/>
          <w:b/>
          <w:sz w:val="20"/>
        </w:rPr>
        <w:t>2</w:t>
      </w:r>
      <w:r w:rsidRPr="00E930C1">
        <w:rPr>
          <w:rFonts w:ascii="Calibri" w:hAnsi="Calibri"/>
          <w:sz w:val="20"/>
        </w:rPr>
        <w:t xml:space="preserve"> FMSCI General Prescriptions for Rallies, and its appendices and I </w:t>
      </w:r>
      <w:r w:rsidR="00DF4FBE">
        <w:rPr>
          <w:rFonts w:ascii="Calibri" w:hAnsi="Calibri"/>
          <w:sz w:val="20"/>
        </w:rPr>
        <w:t xml:space="preserve">/we </w:t>
      </w:r>
      <w:r w:rsidRPr="00E930C1">
        <w:rPr>
          <w:rFonts w:ascii="Calibri" w:hAnsi="Calibri"/>
          <w:sz w:val="20"/>
        </w:rPr>
        <w:t xml:space="preserve">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</w:t>
      </w:r>
      <w:r w:rsidR="00662FA8">
        <w:rPr>
          <w:rFonts w:ascii="Calibri" w:hAnsi="Calibri"/>
          <w:b/>
          <w:sz w:val="20"/>
        </w:rPr>
        <w:t>2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p w:rsidR="004E32F9" w:rsidRDefault="004E32F9" w:rsidP="00580D6B">
      <w:pPr>
        <w:adjustRightInd w:val="0"/>
        <w:spacing w:after="0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1617"/>
        <w:gridCol w:w="2503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EndPr/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8564E7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580D6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7" w:name="_GoBack"/>
            <w:bookmarkEnd w:id="17"/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EndPr/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p w:rsidR="00AE67E8" w:rsidRPr="00580D6B" w:rsidRDefault="00AE67E8" w:rsidP="00AE67E8">
      <w:pPr>
        <w:adjustRightInd w:val="0"/>
        <w:jc w:val="both"/>
        <w:rPr>
          <w:rFonts w:ascii="Calibri" w:hAnsi="Calibri"/>
        </w:rPr>
      </w:pPr>
    </w:p>
    <w:sectPr w:rsidR="00AE67E8" w:rsidRPr="00580D6B" w:rsidSect="00015C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E0" w:rsidRDefault="00CC1DE0" w:rsidP="00B4275A">
      <w:pPr>
        <w:spacing w:after="0" w:line="240" w:lineRule="auto"/>
      </w:pPr>
      <w:r>
        <w:separator/>
      </w:r>
    </w:p>
  </w:endnote>
  <w:endnote w:type="continuationSeparator" w:id="0">
    <w:p w:rsidR="00CC1DE0" w:rsidRDefault="00CC1DE0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423905">
    <w:pPr>
      <w:pStyle w:val="Footer"/>
    </w:pPr>
    <w:proofErr w:type="gramStart"/>
    <w:r>
      <w:t>T :</w:t>
    </w:r>
    <w:proofErr w:type="gramEnd"/>
    <w:r>
      <w:t xml:space="preserve"> +91 44 22352673, 22355304 </w:t>
    </w:r>
    <w:r w:rsidR="00580D6B">
      <w:t xml:space="preserve"> E : info@fmsci.in, W : www.fmsci.co.in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E0" w:rsidRDefault="00CC1DE0" w:rsidP="00B4275A">
      <w:pPr>
        <w:spacing w:after="0" w:line="240" w:lineRule="auto"/>
      </w:pPr>
      <w:r>
        <w:separator/>
      </w:r>
    </w:p>
  </w:footnote>
  <w:footnote w:type="continuationSeparator" w:id="0">
    <w:p w:rsidR="00CC1DE0" w:rsidRDefault="00CC1DE0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A" w:rsidRDefault="00D456CE" w:rsidP="00580D6B">
    <w:pPr>
      <w:pStyle w:val="Header"/>
      <w:jc w:val="center"/>
      <w:rPr>
        <w:b/>
        <w:noProof/>
        <w:sz w:val="36"/>
        <w:lang w:eastAsia="en-IN"/>
      </w:rPr>
    </w:pPr>
    <w:r w:rsidRPr="00D456CE">
      <w:rPr>
        <w:b/>
        <w:noProof/>
        <w:sz w:val="36"/>
        <w:lang w:eastAsia="en-IN"/>
      </w:rPr>
      <w:t xml:space="preserve">FMSCI Indian </w:t>
    </w:r>
    <w:r w:rsidR="00662FA8">
      <w:rPr>
        <w:b/>
        <w:noProof/>
        <w:sz w:val="36"/>
        <w:lang w:eastAsia="en-IN"/>
      </w:rPr>
      <w:t>National Rally Championship 2022</w:t>
    </w:r>
  </w:p>
  <w:p w:rsidR="00D456CE" w:rsidRPr="00D456CE" w:rsidRDefault="00D456CE" w:rsidP="00580D6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4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yZKUnt6sfcNUGZ7DLXv32ogUZzOVHWqJh33bmTI3t54mppMFNEqBBUZFJ2OX3nWSbIYaB9Pm52VzvzrA95qw==" w:salt="iDXOlxIiIhmFoTdS1Mda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15C5D"/>
    <w:rsid w:val="00020DAD"/>
    <w:rsid w:val="00080A38"/>
    <w:rsid w:val="00096C1D"/>
    <w:rsid w:val="000B388A"/>
    <w:rsid w:val="000C7B9C"/>
    <w:rsid w:val="000E31F3"/>
    <w:rsid w:val="000E3A7A"/>
    <w:rsid w:val="000E43B4"/>
    <w:rsid w:val="001301A1"/>
    <w:rsid w:val="00153C5F"/>
    <w:rsid w:val="00156B79"/>
    <w:rsid w:val="001D0EE4"/>
    <w:rsid w:val="00234B8D"/>
    <w:rsid w:val="002731E1"/>
    <w:rsid w:val="002A258D"/>
    <w:rsid w:val="003017E5"/>
    <w:rsid w:val="00315DF2"/>
    <w:rsid w:val="00321B1C"/>
    <w:rsid w:val="00351A7F"/>
    <w:rsid w:val="00371EC6"/>
    <w:rsid w:val="00385B7D"/>
    <w:rsid w:val="00391D7B"/>
    <w:rsid w:val="00423905"/>
    <w:rsid w:val="004478E5"/>
    <w:rsid w:val="004A5C77"/>
    <w:rsid w:val="004A603E"/>
    <w:rsid w:val="004B3009"/>
    <w:rsid w:val="004D5296"/>
    <w:rsid w:val="004E32F9"/>
    <w:rsid w:val="00561CBE"/>
    <w:rsid w:val="00580D6B"/>
    <w:rsid w:val="005F2C65"/>
    <w:rsid w:val="00662FA8"/>
    <w:rsid w:val="0069522A"/>
    <w:rsid w:val="006B6025"/>
    <w:rsid w:val="0075240B"/>
    <w:rsid w:val="007B4F41"/>
    <w:rsid w:val="00811330"/>
    <w:rsid w:val="008543A2"/>
    <w:rsid w:val="008564E7"/>
    <w:rsid w:val="008818A5"/>
    <w:rsid w:val="008A25B9"/>
    <w:rsid w:val="008D79B4"/>
    <w:rsid w:val="009128B7"/>
    <w:rsid w:val="009667BD"/>
    <w:rsid w:val="009A06DA"/>
    <w:rsid w:val="00A477BA"/>
    <w:rsid w:val="00A6030D"/>
    <w:rsid w:val="00AE67E8"/>
    <w:rsid w:val="00B4275A"/>
    <w:rsid w:val="00B91D0C"/>
    <w:rsid w:val="00B938D3"/>
    <w:rsid w:val="00C10890"/>
    <w:rsid w:val="00CC1DE0"/>
    <w:rsid w:val="00CE7A07"/>
    <w:rsid w:val="00D07309"/>
    <w:rsid w:val="00D226C8"/>
    <w:rsid w:val="00D456CE"/>
    <w:rsid w:val="00D70D9E"/>
    <w:rsid w:val="00DC0B2F"/>
    <w:rsid w:val="00DC4B2B"/>
    <w:rsid w:val="00DF4FBE"/>
    <w:rsid w:val="00E930C1"/>
    <w:rsid w:val="00EF035C"/>
    <w:rsid w:val="00EF3982"/>
    <w:rsid w:val="00F70385"/>
    <w:rsid w:val="00F70A1B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B4B24"/>
  <w15:docId w15:val="{55B5AF70-19C2-4D6A-8072-81E8054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5A"/>
  </w:style>
  <w:style w:type="paragraph" w:styleId="Footer">
    <w:name w:val="footer"/>
    <w:basedOn w:val="Normal"/>
    <w:link w:val="Foot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  <w:style w:type="paragraph" w:styleId="ListBullet">
    <w:name w:val="List Bullet"/>
    <w:basedOn w:val="Normal"/>
    <w:link w:val="ListBulletChar"/>
    <w:rsid w:val="00AE67E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BulletChar">
    <w:name w:val="List Bullet Char"/>
    <w:basedOn w:val="DefaultParagraphFont"/>
    <w:link w:val="ListBullet"/>
    <w:rsid w:val="00AE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A601-3C42-40E4-B794-C9C1E21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V.S. Shriakant</cp:lastModifiedBy>
  <cp:revision>6</cp:revision>
  <dcterms:created xsi:type="dcterms:W3CDTF">2022-04-04T05:11:00Z</dcterms:created>
  <dcterms:modified xsi:type="dcterms:W3CDTF">2022-04-04T08:28:00Z</dcterms:modified>
</cp:coreProperties>
</file>