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r w:rsidRPr="0092584E">
        <w:rPr>
          <w:rFonts w:ascii="Arial" w:hAnsi="Arial" w:cs="Arial"/>
          <w:b/>
          <w:szCs w:val="30"/>
        </w:rPr>
        <w:t xml:space="preserve">Application for </w:t>
      </w:r>
      <w:r w:rsidR="00B85C82" w:rsidRPr="0092584E">
        <w:rPr>
          <w:rFonts w:ascii="Arial" w:hAnsi="Arial" w:cs="Arial"/>
          <w:b/>
          <w:szCs w:val="30"/>
        </w:rPr>
        <w:t>201</w:t>
      </w:r>
      <w:r w:rsidR="00160DDE" w:rsidRPr="0092584E">
        <w:rPr>
          <w:rFonts w:ascii="Arial" w:hAnsi="Arial" w:cs="Arial"/>
          <w:b/>
          <w:szCs w:val="30"/>
        </w:rPr>
        <w:t>7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>FMSCI 2 Wheeler Team Entrant Competition License</w:t>
      </w:r>
    </w:p>
    <w:p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493"/>
      </w:tblGrid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CE02AB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2AB" w:rsidRPr="0092584E">
              <w:rPr>
                <w:rFonts w:ascii="Calibri" w:hAnsi="Calibri" w:cs="Arial"/>
                <w:sz w:val="22"/>
                <w:szCs w:val="22"/>
              </w:rPr>
            </w:r>
            <w:r w:rsidR="00CE02AB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02AB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 </w:t>
            </w:r>
            <w:r w:rsidR="00CE02AB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2AB" w:rsidRPr="0092584E">
              <w:rPr>
                <w:rFonts w:ascii="Calibri" w:hAnsi="Calibri" w:cs="Arial"/>
                <w:sz w:val="22"/>
                <w:szCs w:val="22"/>
              </w:rPr>
            </w:r>
            <w:r w:rsidR="00CE02AB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02AB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Telephone</w:t>
            </w:r>
          </w:p>
        </w:tc>
        <w:tc>
          <w:tcPr>
            <w:tcW w:w="5493" w:type="dxa"/>
            <w:vAlign w:val="center"/>
          </w:tcPr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5493" w:type="dxa"/>
            <w:vAlign w:val="center"/>
          </w:tcPr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:rsidR="00B02266" w:rsidRPr="0092584E" w:rsidRDefault="00CE02AB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02266" w:rsidRPr="0092584E" w:rsidRDefault="00B02266" w:rsidP="00B02266">
      <w:pPr>
        <w:jc w:val="both"/>
        <w:rPr>
          <w:rFonts w:ascii="Calibri" w:hAnsi="Calibri" w:cs="Arial"/>
          <w:b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Authorised Person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 xml:space="preserve">Date : </w:t>
      </w:r>
      <w:r w:rsidR="00CE02AB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CE02AB" w:rsidRPr="0092584E">
        <w:rPr>
          <w:rFonts w:ascii="Calibri" w:hAnsi="Calibri" w:cs="Arial"/>
          <w:sz w:val="22"/>
          <w:szCs w:val="22"/>
        </w:rPr>
      </w:r>
      <w:r w:rsidR="00CE02AB" w:rsidRPr="0092584E">
        <w:rPr>
          <w:rFonts w:ascii="Calibri" w:hAnsi="Calibri" w:cs="Arial"/>
          <w:sz w:val="22"/>
          <w:szCs w:val="22"/>
        </w:rPr>
        <w:fldChar w:fldCharType="separate"/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CE02AB" w:rsidRPr="0092584E">
        <w:rPr>
          <w:rFonts w:ascii="Calibri" w:hAnsi="Calibri" w:cs="Arial"/>
          <w:sz w:val="22"/>
          <w:szCs w:val="22"/>
        </w:rPr>
        <w:fldChar w:fldCharType="end"/>
      </w:r>
      <w:bookmarkEnd w:id="13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t>Fees</w:t>
      </w:r>
      <w:r w:rsidR="000656CB">
        <w:t xml:space="preserve"> </w:t>
      </w:r>
      <w:r w:rsidR="000656CB" w:rsidRPr="000656CB">
        <w:rPr>
          <w:rFonts w:asciiTheme="minorHAnsi" w:hAnsiTheme="minorHAnsi" w:cstheme="minorHAnsi"/>
          <w:sz w:val="22"/>
          <w:szCs w:val="22"/>
        </w:rPr>
        <w:t xml:space="preserve">(inclusive of </w:t>
      </w:r>
      <w:r w:rsidR="000656CB">
        <w:rPr>
          <w:rFonts w:asciiTheme="minorHAnsi" w:hAnsiTheme="minorHAnsi" w:cstheme="minorHAnsi"/>
          <w:sz w:val="22"/>
          <w:szCs w:val="22"/>
        </w:rPr>
        <w:t xml:space="preserve">18% </w:t>
      </w:r>
      <w:r w:rsidR="000656CB" w:rsidRPr="000656CB">
        <w:rPr>
          <w:rFonts w:asciiTheme="minorHAnsi" w:hAnsiTheme="minorHAnsi" w:cstheme="minorHAnsi"/>
          <w:sz w:val="22"/>
          <w:szCs w:val="22"/>
        </w:rPr>
        <w:t>GST)</w:t>
      </w:r>
      <w:r w:rsidRPr="0092584E">
        <w:rPr>
          <w:rFonts w:asciiTheme="minorHAnsi" w:hAnsiTheme="minorHAnsi"/>
          <w:sz w:val="22"/>
          <w:szCs w:val="22"/>
        </w:rPr>
        <w:t xml:space="preserve"> : Rs.1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,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</w:p>
    <w:p w:rsidR="00B85C82" w:rsidRPr="0092584E" w:rsidRDefault="00CE02AB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4"/>
      <w:r w:rsidR="00B85C82" w:rsidRPr="0092584E">
        <w:rPr>
          <w:rFonts w:asciiTheme="minorHAnsi" w:hAnsiTheme="minorHAnsi"/>
          <w:sz w:val="22"/>
          <w:szCs w:val="22"/>
        </w:rPr>
        <w:t xml:space="preserve">  Demand Draft in favour of “The Federation of Motor Sports Clubs of India”, payable at Chennai</w:t>
      </w:r>
    </w:p>
    <w:p w:rsidR="00B85C82" w:rsidRPr="0092584E" w:rsidRDefault="00CE02AB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5"/>
      <w:r w:rsidR="00B85C82" w:rsidRPr="0092584E">
        <w:rPr>
          <w:rFonts w:asciiTheme="minorHAnsi" w:hAnsiTheme="minorHAnsi"/>
          <w:sz w:val="22"/>
          <w:szCs w:val="22"/>
        </w:rPr>
        <w:t xml:space="preserve">  NEFT Transfer.  Account Holder : The Federation of Motor Sports Clubs of India, SB Account No.801010100003491, Bank : Bank of India, Adyar Branch, Chennai 600020,  IFSC : BKID0008010.</w:t>
      </w:r>
    </w:p>
    <w:p w:rsidR="00F327E0" w:rsidRPr="0092584E" w:rsidRDefault="00CE02AB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6"/>
      <w:r w:rsidR="00B85C82" w:rsidRPr="0092584E">
        <w:rPr>
          <w:rFonts w:asciiTheme="minorHAnsi" w:hAnsiTheme="minorHAnsi"/>
          <w:sz w:val="22"/>
          <w:szCs w:val="22"/>
        </w:rPr>
        <w:t xml:space="preserve">  Screen shot of NEFT Transfer with UTR number</w:t>
      </w:r>
      <w:r w:rsidR="00160DDE" w:rsidRPr="0092584E">
        <w:rPr>
          <w:rFonts w:asciiTheme="minorHAnsi" w:hAnsiTheme="minorHAnsi"/>
          <w:sz w:val="22"/>
          <w:szCs w:val="22"/>
        </w:rPr>
        <w:t xml:space="preserve"> </w:t>
      </w:r>
      <w:r w:rsidR="00160DDE" w:rsidRPr="0092584E">
        <w:t>along with the date of transfer</w:t>
      </w:r>
    </w:p>
    <w:sectPr w:rsidR="00F327E0" w:rsidRPr="0092584E" w:rsidSect="009258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67" w:right="179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D4" w:rsidRDefault="00D90AD4">
      <w:r>
        <w:separator/>
      </w:r>
    </w:p>
  </w:endnote>
  <w:endnote w:type="continuationSeparator" w:id="0">
    <w:p w:rsidR="00D90AD4" w:rsidRDefault="00D9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>&lt;&lt; Federation Internationale de l’ Automobile, Paris &gt;&gt; &lt;&lt; Federation Internationale de Motocyclisme,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CE02AB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CE02AB" w:rsidRPr="009E0C4B">
      <w:rPr>
        <w:rFonts w:ascii="Arial" w:hAnsi="Arial" w:cs="Arial"/>
        <w:sz w:val="20"/>
        <w:szCs w:val="20"/>
      </w:rPr>
      <w:fldChar w:fldCharType="separate"/>
    </w:r>
    <w:r w:rsidR="00865B3B">
      <w:rPr>
        <w:rFonts w:ascii="Arial" w:hAnsi="Arial" w:cs="Arial"/>
        <w:noProof/>
        <w:sz w:val="20"/>
        <w:szCs w:val="20"/>
      </w:rPr>
      <w:t>1</w:t>
    </w:r>
    <w:r w:rsidR="00CE02AB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CE02AB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CE02AB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CE02AB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CE02AB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CE02AB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2</w:t>
    </w:r>
    <w:r w:rsidR="00CE02AB" w:rsidRPr="00317B01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D4" w:rsidRDefault="00D90AD4">
      <w:r>
        <w:separator/>
      </w:r>
    </w:p>
  </w:footnote>
  <w:footnote w:type="continuationSeparator" w:id="0">
    <w:p w:rsidR="00D90AD4" w:rsidRDefault="00D90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3"/>
      <w:gridCol w:w="6349"/>
    </w:tblGrid>
    <w:tr w:rsidR="0092584E" w:rsidRPr="0092584E" w:rsidTr="005216C6">
      <w:tc>
        <w:tcPr>
          <w:tcW w:w="2518" w:type="dxa"/>
          <w:vAlign w:val="center"/>
        </w:tcPr>
        <w:p w:rsidR="0092584E" w:rsidRPr="0092584E" w:rsidRDefault="00CE02AB" w:rsidP="005216C6">
          <w:pPr>
            <w:pStyle w:val="Header"/>
            <w:rPr>
              <w:rFonts w:asciiTheme="minorHAnsi" w:hAnsiTheme="minorHAnsi" w:cstheme="minorHAnsi"/>
            </w:rPr>
          </w:pPr>
          <w:r w:rsidRPr="00CE02AB">
            <w:rPr>
              <w:rFonts w:asciiTheme="minorHAnsi" w:hAnsiTheme="minorHAnsi" w:cstheme="minorHAnsi"/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fmsci.logo.only.png" style="width:112.75pt;height:42.8pt;visibility:visible;mso-wrap-style:square">
                <v:imagedata r:id="rId1" o:title="fmsci"/>
              </v:shape>
            </w:pict>
          </w:r>
        </w:p>
      </w:tc>
      <w:tc>
        <w:tcPr>
          <w:tcW w:w="6724" w:type="dxa"/>
          <w:vAlign w:val="center"/>
        </w:tcPr>
        <w:p w:rsidR="0092584E" w:rsidRPr="0092584E" w:rsidRDefault="0092584E" w:rsidP="005216C6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Please send in the filled forms to: 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Ph : (91)(44)22352673/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64506665</w:t>
          </w:r>
          <w:r>
            <w:rPr>
              <w:rFonts w:asciiTheme="minorHAnsi" w:hAnsiTheme="minorHAnsi" w:cstheme="minorHAnsi"/>
            </w:rPr>
            <w:t xml:space="preserve">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E: lic@fmsci.in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 w:cstheme="minorHAnsi"/>
            </w:rPr>
            <w:t>W</w:t>
          </w:r>
          <w:r>
            <w:rPr>
              <w:rFonts w:asciiTheme="minorHAnsi" w:hAnsiTheme="minorHAnsi" w:cstheme="minorHAnsi"/>
              <w:sz w:val="22"/>
              <w:szCs w:val="22"/>
            </w:rPr>
            <w:t>: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www.fmsci.co.in</w:t>
          </w:r>
        </w:p>
      </w:tc>
    </w:tr>
  </w:tbl>
  <w:p w:rsidR="0003573A" w:rsidRPr="0092584E" w:rsidRDefault="0003573A" w:rsidP="0092584E">
    <w:pPr>
      <w:pStyle w:val="Header"/>
      <w:rPr>
        <w:sz w:val="10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4"/>
      <w:gridCol w:w="6348"/>
    </w:tblGrid>
    <w:tr w:rsidR="00B85C82" w:rsidRPr="0092584E" w:rsidTr="00B85C82">
      <w:tc>
        <w:tcPr>
          <w:tcW w:w="2518" w:type="dxa"/>
          <w:vAlign w:val="center"/>
        </w:tcPr>
        <w:p w:rsidR="00B85C82" w:rsidRPr="0092584E" w:rsidRDefault="00865B3B" w:rsidP="00375BCF">
          <w:pPr>
            <w:pStyle w:val="Header"/>
            <w:rPr>
              <w:rFonts w:asciiTheme="minorHAnsi" w:hAnsiTheme="minorHAnsi" w:cstheme="minorHAnsi"/>
            </w:rPr>
          </w:pPr>
          <w:r w:rsidRPr="00CE02AB">
            <w:rPr>
              <w:rFonts w:asciiTheme="minorHAnsi" w:hAnsiTheme="minorHAnsi" w:cstheme="minorHAnsi"/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fmsci.logo.only.png" style="width:112.75pt;height:42.8pt;visibility:visible;mso-wrap-style:square">
                <v:imagedata r:id="rId1" o:title="fmsci"/>
              </v:shape>
            </w:pict>
          </w:r>
        </w:p>
      </w:tc>
      <w:tc>
        <w:tcPr>
          <w:tcW w:w="6724" w:type="dxa"/>
          <w:vAlign w:val="center"/>
        </w:tcPr>
        <w:p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Ph :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Email :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VhFNJceEa9APjJhvkN7NLPl+SMw=" w:salt="SKEpftoS2uEFtzI17xz6S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16"/>
    <w:rsid w:val="000102C7"/>
    <w:rsid w:val="00025F29"/>
    <w:rsid w:val="0003573A"/>
    <w:rsid w:val="00046490"/>
    <w:rsid w:val="0006356C"/>
    <w:rsid w:val="00064902"/>
    <w:rsid w:val="000656CB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A042C"/>
    <w:rsid w:val="001B71D4"/>
    <w:rsid w:val="001E5C78"/>
    <w:rsid w:val="001F2BCD"/>
    <w:rsid w:val="001F3AA5"/>
    <w:rsid w:val="00203E69"/>
    <w:rsid w:val="00207EBE"/>
    <w:rsid w:val="002149E7"/>
    <w:rsid w:val="00221D2F"/>
    <w:rsid w:val="002630D6"/>
    <w:rsid w:val="00263823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D6A6E"/>
    <w:rsid w:val="003E07D3"/>
    <w:rsid w:val="00420E5E"/>
    <w:rsid w:val="004273AC"/>
    <w:rsid w:val="00431905"/>
    <w:rsid w:val="00443716"/>
    <w:rsid w:val="00453B7E"/>
    <w:rsid w:val="00453E37"/>
    <w:rsid w:val="004943FB"/>
    <w:rsid w:val="004C5D6B"/>
    <w:rsid w:val="004D187E"/>
    <w:rsid w:val="004E57C6"/>
    <w:rsid w:val="004F33AA"/>
    <w:rsid w:val="004F534B"/>
    <w:rsid w:val="005132FA"/>
    <w:rsid w:val="0052122B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457D6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65B3B"/>
    <w:rsid w:val="00872128"/>
    <w:rsid w:val="00881E0B"/>
    <w:rsid w:val="0088304E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D4A1B"/>
    <w:rsid w:val="009E0C4B"/>
    <w:rsid w:val="009E177F"/>
    <w:rsid w:val="009F04A1"/>
    <w:rsid w:val="00A216CD"/>
    <w:rsid w:val="00A37E94"/>
    <w:rsid w:val="00A6425E"/>
    <w:rsid w:val="00A71569"/>
    <w:rsid w:val="00A86575"/>
    <w:rsid w:val="00A94EDB"/>
    <w:rsid w:val="00AB1121"/>
    <w:rsid w:val="00AB3EF0"/>
    <w:rsid w:val="00AE5821"/>
    <w:rsid w:val="00B02266"/>
    <w:rsid w:val="00B36B6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D4EDD"/>
    <w:rsid w:val="00CE02AB"/>
    <w:rsid w:val="00CE401E"/>
    <w:rsid w:val="00CE6597"/>
    <w:rsid w:val="00CF550E"/>
    <w:rsid w:val="00CF7313"/>
    <w:rsid w:val="00D0155F"/>
    <w:rsid w:val="00D11BAE"/>
    <w:rsid w:val="00D335B0"/>
    <w:rsid w:val="00D336A6"/>
    <w:rsid w:val="00D656E1"/>
    <w:rsid w:val="00D66F5C"/>
    <w:rsid w:val="00D90AD4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C13FC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Shriakant VS</cp:lastModifiedBy>
  <cp:revision>13</cp:revision>
  <cp:lastPrinted>2014-03-11T07:13:00Z</cp:lastPrinted>
  <dcterms:created xsi:type="dcterms:W3CDTF">2015-12-17T06:01:00Z</dcterms:created>
  <dcterms:modified xsi:type="dcterms:W3CDTF">2017-07-17T05:48:00Z</dcterms:modified>
</cp:coreProperties>
</file>